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BE" w:rsidRDefault="00D616BE" w:rsidP="00323245">
      <w:pPr>
        <w:spacing w:after="0" w:line="240" w:lineRule="auto"/>
        <w:jc w:val="both"/>
        <w:rPr>
          <w:sz w:val="24"/>
        </w:rPr>
      </w:pPr>
      <w:bookmarkStart w:id="0" w:name="_GoBack"/>
      <w:bookmarkEnd w:id="0"/>
    </w:p>
    <w:p w:rsidR="00D616BE" w:rsidRPr="00EF5A82" w:rsidRDefault="00D616BE" w:rsidP="00D616BE">
      <w:pPr>
        <w:spacing w:after="0" w:line="240" w:lineRule="auto"/>
        <w:jc w:val="center"/>
        <w:rPr>
          <w:b/>
          <w:sz w:val="32"/>
          <w:u w:val="single"/>
        </w:rPr>
      </w:pPr>
      <w:r w:rsidRPr="00EF5A82">
        <w:rPr>
          <w:b/>
          <w:sz w:val="32"/>
          <w:u w:val="single"/>
        </w:rPr>
        <w:t>Multiplexor</w:t>
      </w:r>
    </w:p>
    <w:p w:rsidR="00D616BE" w:rsidRDefault="00D616BE" w:rsidP="00D616BE">
      <w:pPr>
        <w:spacing w:after="0" w:line="240" w:lineRule="auto"/>
        <w:jc w:val="center"/>
        <w:rPr>
          <w:sz w:val="24"/>
        </w:rPr>
      </w:pPr>
    </w:p>
    <w:p w:rsidR="00D616BE" w:rsidRDefault="00D616BE" w:rsidP="00D616BE">
      <w:pPr>
        <w:spacing w:after="0" w:line="240" w:lineRule="auto"/>
        <w:jc w:val="both"/>
        <w:rPr>
          <w:sz w:val="24"/>
        </w:rPr>
      </w:pPr>
    </w:p>
    <w:p w:rsidR="00D616BE" w:rsidRPr="00323245" w:rsidRDefault="00D616BE" w:rsidP="00703A3A">
      <w:pPr>
        <w:spacing w:after="0" w:line="240" w:lineRule="auto"/>
        <w:jc w:val="both"/>
        <w:rPr>
          <w:sz w:val="24"/>
        </w:rPr>
      </w:pPr>
    </w:p>
    <w:p w:rsidR="00703A3A" w:rsidRDefault="00703A3A" w:rsidP="00703A3A">
      <w:pPr>
        <w:ind w:firstLine="708"/>
        <w:jc w:val="both"/>
        <w:rPr>
          <w:sz w:val="24"/>
        </w:rPr>
      </w:pPr>
      <w:r>
        <w:rPr>
          <w:sz w:val="24"/>
        </w:rPr>
        <w:t>Al multiplexor se le conoce como un dispositivo que selecciona señales digitales de entrada y tiene una sola salida. Se incluyen también por cada 2</w:t>
      </w:r>
      <w:r w:rsidRPr="00703A3A">
        <w:rPr>
          <w:sz w:val="24"/>
          <w:vertAlign w:val="superscript"/>
        </w:rPr>
        <w:t>n</w:t>
      </w:r>
      <w:r>
        <w:rPr>
          <w:b/>
          <w:sz w:val="28"/>
        </w:rPr>
        <w:t xml:space="preserve"> </w:t>
      </w:r>
      <w:r>
        <w:rPr>
          <w:sz w:val="24"/>
        </w:rPr>
        <w:t>entradas, n líneas de selectores las cuales se usan para seleccionar cuál de las entradas se enviará a la salida. Para construir un circuito de un multiplexor se necesita analizar su tabla de la verdad que se presenta a continuación:</w:t>
      </w:r>
    </w:p>
    <w:p w:rsidR="00EF5A82" w:rsidRDefault="00EF5A82" w:rsidP="00703A3A">
      <w:pPr>
        <w:ind w:firstLine="708"/>
        <w:jc w:val="both"/>
        <w:rPr>
          <w:sz w:val="24"/>
        </w:rPr>
      </w:pPr>
    </w:p>
    <w:p w:rsidR="00C8336A" w:rsidRPr="00EF5A82" w:rsidRDefault="00EF5A82" w:rsidP="00EF5A82">
      <w:pPr>
        <w:rPr>
          <w:b/>
          <w:sz w:val="24"/>
        </w:rPr>
      </w:pPr>
      <w:r w:rsidRPr="00EF5A82">
        <w:rPr>
          <w:b/>
          <w:sz w:val="24"/>
        </w:rPr>
        <w:t>Tabla de la verdad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540"/>
        <w:gridCol w:w="540"/>
      </w:tblGrid>
      <w:tr w:rsidR="00703A3A" w:rsidTr="00703A3A">
        <w:tc>
          <w:tcPr>
            <w:tcW w:w="558" w:type="dxa"/>
          </w:tcPr>
          <w:p w:rsidR="00703A3A" w:rsidRDefault="00703A3A" w:rsidP="00703A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S0</w:t>
            </w:r>
          </w:p>
        </w:tc>
        <w:tc>
          <w:tcPr>
            <w:tcW w:w="540" w:type="dxa"/>
          </w:tcPr>
          <w:p w:rsidR="00703A3A" w:rsidRDefault="00703A3A" w:rsidP="00703A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540" w:type="dxa"/>
          </w:tcPr>
          <w:p w:rsidR="00703A3A" w:rsidRDefault="00703A3A" w:rsidP="00703A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540" w:type="dxa"/>
          </w:tcPr>
          <w:p w:rsidR="00703A3A" w:rsidRDefault="00703A3A" w:rsidP="00703A3A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4"/>
                <w:lang w:eastAsia="es-P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E7BAC" wp14:editId="0F9B6DAC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28575</wp:posOffset>
                      </wp:positionV>
                      <wp:extent cx="4010025" cy="174307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0025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3A3A" w:rsidRPr="008E7995" w:rsidRDefault="00703A3A" w:rsidP="00703A3A">
                                  <w:pPr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 w:rsidRPr="008E7995">
                                    <w:rPr>
                                      <w:sz w:val="24"/>
                                    </w:rPr>
                                    <w:t xml:space="preserve">El </w:t>
                                  </w:r>
                                  <w:r w:rsidRPr="008E7995">
                                    <w:rPr>
                                      <w:b/>
                                      <w:sz w:val="24"/>
                                    </w:rPr>
                                    <w:t>S0</w:t>
                                  </w:r>
                                  <w:r w:rsidRPr="008E7995">
                                    <w:rPr>
                                      <w:sz w:val="24"/>
                                    </w:rPr>
                                    <w:t xml:space="preserve"> representa el selector. Esta tabla representa u</w:t>
                                  </w:r>
                                  <w:r w:rsidR="004D6D4E">
                                    <w:rPr>
                                      <w:sz w:val="24"/>
                                    </w:rPr>
                                    <w:t>n Multiplexor de dos elementos de</w:t>
                                  </w:r>
                                  <w:r w:rsidRPr="008E7995">
                                    <w:rPr>
                                      <w:sz w:val="24"/>
                                    </w:rPr>
                                    <w:t xml:space="preserve"> 1 bit cada uno, por lo tanto tienen un selector. Los elementos son </w:t>
                                  </w:r>
                                  <w:r w:rsidRPr="008E7995">
                                    <w:rPr>
                                      <w:b/>
                                      <w:sz w:val="24"/>
                                    </w:rPr>
                                    <w:t>A</w:t>
                                  </w:r>
                                  <w:r w:rsidRPr="008E7995">
                                    <w:rPr>
                                      <w:sz w:val="24"/>
                                    </w:rPr>
                                    <w:t xml:space="preserve"> y </w:t>
                                  </w:r>
                                  <w:r w:rsidRPr="008E7995">
                                    <w:rPr>
                                      <w:b/>
                                      <w:sz w:val="24"/>
                                    </w:rPr>
                                    <w:t>B</w:t>
                                  </w:r>
                                  <w:r w:rsidRPr="008E7995">
                                    <w:rPr>
                                      <w:sz w:val="24"/>
                                    </w:rPr>
                                    <w:t xml:space="preserve"> y la letra </w:t>
                                  </w:r>
                                  <w:r w:rsidRPr="008E7995">
                                    <w:rPr>
                                      <w:b/>
                                      <w:sz w:val="24"/>
                                    </w:rPr>
                                    <w:t>X</w:t>
                                  </w:r>
                                  <w:r w:rsidRPr="008E7995">
                                    <w:rPr>
                                      <w:sz w:val="24"/>
                                    </w:rPr>
                                    <w:t xml:space="preserve"> representa la salida del mismo. En el Anexo se puede observar la ilustración de un circuito de un multiplexor de dos elementos de 1 bit cada uno</w:t>
                                  </w:r>
                                  <w:r w:rsidR="008E7995">
                                    <w:rPr>
                                      <w:sz w:val="24"/>
                                    </w:rPr>
                                    <w:t xml:space="preserve"> (SimpleMux)</w:t>
                                  </w:r>
                                  <w:r w:rsidRPr="008E7995"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r w:rsidR="008E7995">
                                    <w:rPr>
                                      <w:sz w:val="24"/>
                                    </w:rPr>
                                    <w:t xml:space="preserve">La expresión algebraica para este circuito es la siguiente: </w:t>
                                  </w:r>
                                  <w:r w:rsidR="008E7995" w:rsidRPr="008E7995">
                                    <w:rPr>
                                      <w:sz w:val="24"/>
                                    </w:rPr>
                                    <w:t>~S0 A + S0 B</w:t>
                                  </w:r>
                                  <w:r w:rsidR="008E7995"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6.35pt;margin-top:2.25pt;width:315.75pt;height:13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9QfgIAAGMFAAAOAAAAZHJzL2Uyb0RvYy54bWysVE1v2zAMvQ/YfxB0X+2kTrMFdYqsRYcB&#10;QVssGXpWZKkxJomapMTOfv0o2U6CbpcOu9gU+UTx8ev6ptWK7IXzNZiSji5ySoThUNXmpaTf1/cf&#10;PlLiAzMVU2BESQ/C05v5+3fXjZ2JMWxBVcIRdGL8rLEl3YZgZ1nm+VZo5i/ACoNGCU6zgEf3klWO&#10;Nehdq2yc51dZA66yDrjwHrV3nZHOk38pBQ+PUnoRiCopxhbS16XvJn6z+TWbvThmtzXvw2D/EIVm&#10;tcFHj67uWGBk5+o/XOmaO/AgwwUHnYGUNReJA7IZ5a/YrLbMisQFk+PtMU3+/7nlD/snR+qqpAUl&#10;hmks0Vq0gXyGlhQxO431MwStLMJCi2qs8qD3qIykW+l0/CMdgnbM8+GY2+iMo7JAevl4QglH22ha&#10;XObTSfSTna5b58MXAZpEoaQOi5dyyvZLHzroAImvGbivlUoFVIY0Jb26nOTpwtGCzpWJWJFaoXcT&#10;KXWhJykclIgYZb4JialIDKIiNaG4VY7sGbYP41yYkMgnv4iOKIlBvOVijz9F9ZbLHY/hZTDheFnX&#10;Blxi/yrs6scQsuzwmPMz3lEM7abtS72B6oCVdtBNirf8vsZqLJkPT8zhaGBxcdzDI36kAsw69BIl&#10;W3C//qaPeOxYtFLS4KiV1P/cMScoUV8N9vKnUVHE2UyHYjId48GdWzbnFrPTt4DlGOFisTyJER/U&#10;IEoH+hm3wiK+iiZmOL5d0jCIt6FbALhVuFgsEgin0bKwNCvLo+tYndhr6/aZOds3ZMBefoBhKNns&#10;VV922HjTwGIXQNapaWOCu6z2icdJTm3fb524Ks7PCXXajfPfAAAA//8DAFBLAwQUAAYACAAAACEA&#10;MI8Nd+AAAAAJAQAADwAAAGRycy9kb3ducmV2LnhtbEyPT0vDQBTE74LfYXmCN7txaUyM2ZQSKILo&#10;obUXb5vsaxLcPzG7baOf3uepHocZZn5TrmZr2AmnMHgn4X6RAEPXej24TsL+fXOXAwtROa2Mdyjh&#10;GwOsquurUhXan90WT7vYMSpxoVAS+hjHgvPQ9mhVWPgRHXkHP1kVSU4d15M6U7k1XCTJA7dqcLTQ&#10;qxHrHtvP3dFKeKk3b2rbCJv/mPr59bAev/YfqZS3N/P6CVjEOV7C8IdP6FARU+OPTgdmSKcio6iE&#10;ZQqM/CxfCmCNBJE9JsCrkv9/UP0CAAD//wMAUEsBAi0AFAAGAAgAAAAhALaDOJL+AAAA4QEAABMA&#10;AAAAAAAAAAAAAAAAAAAAAFtDb250ZW50X1R5cGVzXS54bWxQSwECLQAUAAYACAAAACEAOP0h/9YA&#10;AACUAQAACwAAAAAAAAAAAAAAAAAvAQAAX3JlbHMvLnJlbHNQSwECLQAUAAYACAAAACEAcEd/UH4C&#10;AABjBQAADgAAAAAAAAAAAAAAAAAuAgAAZHJzL2Uyb0RvYy54bWxQSwECLQAUAAYACAAAACEAMI8N&#10;d+AAAAAJAQAADwAAAAAAAAAAAAAAAADYBAAAZHJzL2Rvd25yZXYueG1sUEsFBgAAAAAEAAQA8wAA&#10;AOUFAAAAAA==&#10;" filled="f" stroked="f" strokeweight=".5pt">
                      <v:textbox>
                        <w:txbxContent>
                          <w:p w:rsidR="00703A3A" w:rsidRPr="008E7995" w:rsidRDefault="00703A3A" w:rsidP="00703A3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8E7995">
                              <w:rPr>
                                <w:sz w:val="24"/>
                              </w:rPr>
                              <w:t xml:space="preserve">El </w:t>
                            </w:r>
                            <w:r w:rsidRPr="008E7995">
                              <w:rPr>
                                <w:b/>
                                <w:sz w:val="24"/>
                              </w:rPr>
                              <w:t>S0</w:t>
                            </w:r>
                            <w:r w:rsidRPr="008E7995">
                              <w:rPr>
                                <w:sz w:val="24"/>
                              </w:rPr>
                              <w:t xml:space="preserve"> representa el selector. Esta tabla representa u</w:t>
                            </w:r>
                            <w:r w:rsidR="004D6D4E">
                              <w:rPr>
                                <w:sz w:val="24"/>
                              </w:rPr>
                              <w:t>n Multiplexor de dos elementos de</w:t>
                            </w:r>
                            <w:r w:rsidRPr="008E7995">
                              <w:rPr>
                                <w:sz w:val="24"/>
                              </w:rPr>
                              <w:t xml:space="preserve"> 1 bit cada uno, por lo tanto tienen un selector. Los elementos son </w:t>
                            </w:r>
                            <w:r w:rsidRPr="008E7995">
                              <w:rPr>
                                <w:b/>
                                <w:sz w:val="24"/>
                              </w:rPr>
                              <w:t>A</w:t>
                            </w:r>
                            <w:r w:rsidRPr="008E7995">
                              <w:rPr>
                                <w:sz w:val="24"/>
                              </w:rPr>
                              <w:t xml:space="preserve"> y </w:t>
                            </w:r>
                            <w:r w:rsidRPr="008E7995">
                              <w:rPr>
                                <w:b/>
                                <w:sz w:val="24"/>
                              </w:rPr>
                              <w:t>B</w:t>
                            </w:r>
                            <w:r w:rsidRPr="008E7995">
                              <w:rPr>
                                <w:sz w:val="24"/>
                              </w:rPr>
                              <w:t xml:space="preserve"> y la letra </w:t>
                            </w:r>
                            <w:r w:rsidRPr="008E7995">
                              <w:rPr>
                                <w:b/>
                                <w:sz w:val="24"/>
                              </w:rPr>
                              <w:t>X</w:t>
                            </w:r>
                            <w:r w:rsidRPr="008E7995">
                              <w:rPr>
                                <w:sz w:val="24"/>
                              </w:rPr>
                              <w:t xml:space="preserve"> representa la salida del mismo. En el Anexo se puede observar la ilustración de un circuito de un multiplexor de dos elementos de 1 bit cada uno</w:t>
                            </w:r>
                            <w:r w:rsidR="008E7995">
                              <w:rPr>
                                <w:sz w:val="24"/>
                              </w:rPr>
                              <w:t xml:space="preserve"> (SimpleMux)</w:t>
                            </w:r>
                            <w:r w:rsidRPr="008E7995">
                              <w:rPr>
                                <w:sz w:val="24"/>
                              </w:rPr>
                              <w:t xml:space="preserve">. </w:t>
                            </w:r>
                            <w:r w:rsidR="008E7995">
                              <w:rPr>
                                <w:sz w:val="24"/>
                              </w:rPr>
                              <w:t xml:space="preserve">La expresión algebraica para este circuito es la siguiente: </w:t>
                            </w:r>
                            <w:r w:rsidR="008E7995" w:rsidRPr="008E7995">
                              <w:rPr>
                                <w:sz w:val="24"/>
                              </w:rPr>
                              <w:t>~S0 A + S0 B</w:t>
                            </w:r>
                            <w:r w:rsidR="008E7995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8"/>
              </w:rPr>
              <w:t>X</w:t>
            </w:r>
          </w:p>
        </w:tc>
      </w:tr>
      <w:tr w:rsidR="00703A3A" w:rsidTr="00703A3A">
        <w:tc>
          <w:tcPr>
            <w:tcW w:w="558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 w:rsidRPr="00703A3A"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03A3A" w:rsidTr="00703A3A">
        <w:tc>
          <w:tcPr>
            <w:tcW w:w="558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 w:rsidRPr="00703A3A"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03A3A" w:rsidTr="00703A3A">
        <w:tc>
          <w:tcPr>
            <w:tcW w:w="558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 w:rsidRPr="00703A3A"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3A3A" w:rsidTr="00703A3A">
        <w:tc>
          <w:tcPr>
            <w:tcW w:w="558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 w:rsidRPr="00703A3A"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3A3A" w:rsidTr="00703A3A">
        <w:tc>
          <w:tcPr>
            <w:tcW w:w="558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03A3A" w:rsidTr="00703A3A">
        <w:tc>
          <w:tcPr>
            <w:tcW w:w="558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3A3A" w:rsidTr="00703A3A">
        <w:tc>
          <w:tcPr>
            <w:tcW w:w="558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03A3A" w:rsidTr="00703A3A">
        <w:tc>
          <w:tcPr>
            <w:tcW w:w="558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703A3A" w:rsidRPr="00703A3A" w:rsidRDefault="00703A3A" w:rsidP="00703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E7995" w:rsidRDefault="008E7995" w:rsidP="00703A3A">
      <w:pPr>
        <w:jc w:val="both"/>
        <w:rPr>
          <w:b/>
          <w:sz w:val="28"/>
        </w:rPr>
      </w:pPr>
    </w:p>
    <w:p w:rsidR="008E7995" w:rsidRDefault="004D6D4E" w:rsidP="008E7995">
      <w:pPr>
        <w:ind w:firstLine="708"/>
        <w:jc w:val="both"/>
        <w:rPr>
          <w:sz w:val="24"/>
        </w:rPr>
      </w:pPr>
      <w:r>
        <w:rPr>
          <w:sz w:val="24"/>
        </w:rPr>
        <w:t>En el anexo, e</w:t>
      </w:r>
      <w:r w:rsidR="008E7995">
        <w:rPr>
          <w:sz w:val="24"/>
        </w:rPr>
        <w:t xml:space="preserve">l MegaMux representa entonces el uso del SimpleMux para crear un multiplexor de dos elementos de 8 bits cada uno. Finalmente con el uso del MegaMux se realizó lo que se necesitaba, un multiplexor de 4 elementos de 8 bits cada uno. En el anexo se pueden apreciar las imágenes de dichos circuitos. </w:t>
      </w:r>
    </w:p>
    <w:p w:rsidR="008E7995" w:rsidRDefault="008E7995" w:rsidP="008E7995">
      <w:pPr>
        <w:ind w:firstLine="708"/>
        <w:jc w:val="both"/>
        <w:rPr>
          <w:sz w:val="24"/>
        </w:rPr>
      </w:pPr>
      <w:r>
        <w:rPr>
          <w:sz w:val="24"/>
        </w:rPr>
        <w:t xml:space="preserve">El multiplexor es de mucha utilidad para construir un CPU. En resumen se utiliza en todos los componentes en los cuales se tienen varias conexiones y </w:t>
      </w:r>
      <w:r w:rsidR="00D820E3">
        <w:rPr>
          <w:sz w:val="24"/>
        </w:rPr>
        <w:t xml:space="preserve">con ayuda del selector entonces se puede escoger cual será utilizada para que luego se convierta en salida del multiplexor y entonces poder llevar esa conexión a su destino. </w:t>
      </w:r>
    </w:p>
    <w:p w:rsidR="00323245" w:rsidRDefault="008E7995" w:rsidP="008E7995">
      <w:pPr>
        <w:jc w:val="both"/>
        <w:rPr>
          <w:b/>
          <w:sz w:val="28"/>
        </w:rPr>
      </w:pPr>
      <w:r>
        <w:rPr>
          <w:sz w:val="24"/>
        </w:rPr>
        <w:tab/>
      </w:r>
      <w:r w:rsidR="00323245">
        <w:rPr>
          <w:b/>
          <w:sz w:val="28"/>
        </w:rPr>
        <w:br w:type="page"/>
      </w:r>
    </w:p>
    <w:p w:rsidR="00286F34" w:rsidRPr="00286F34" w:rsidRDefault="00286F34" w:rsidP="00286F34">
      <w:pPr>
        <w:spacing w:after="0" w:line="240" w:lineRule="auto"/>
        <w:jc w:val="center"/>
        <w:rPr>
          <w:b/>
          <w:sz w:val="28"/>
        </w:rPr>
      </w:pPr>
      <w:r w:rsidRPr="00286F34">
        <w:rPr>
          <w:b/>
          <w:sz w:val="28"/>
        </w:rPr>
        <w:lastRenderedPageBreak/>
        <w:t>ANEXOS</w:t>
      </w:r>
    </w:p>
    <w:p w:rsidR="00286F34" w:rsidRDefault="00286F34" w:rsidP="00286F34">
      <w:pPr>
        <w:spacing w:after="0" w:line="240" w:lineRule="auto"/>
        <w:jc w:val="center"/>
      </w:pPr>
    </w:p>
    <w:p w:rsidR="00E90160" w:rsidRDefault="00286F34" w:rsidP="00286F34">
      <w:pPr>
        <w:spacing w:after="0" w:line="240" w:lineRule="auto"/>
        <w:jc w:val="center"/>
      </w:pPr>
      <w:r>
        <w:rPr>
          <w:noProof/>
          <w:lang w:eastAsia="es-PR"/>
        </w:rPr>
        <w:drawing>
          <wp:inline distT="0" distB="0" distL="0" distR="0" wp14:anchorId="0E27B60A" wp14:editId="247F5934">
            <wp:extent cx="2447925" cy="93127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3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34" w:rsidRPr="00C8336A" w:rsidRDefault="00286F34" w:rsidP="00286F34">
      <w:pPr>
        <w:spacing w:after="0" w:line="240" w:lineRule="auto"/>
        <w:jc w:val="center"/>
        <w:rPr>
          <w:sz w:val="16"/>
        </w:rPr>
      </w:pPr>
      <w:r w:rsidRPr="00C8336A">
        <w:rPr>
          <w:sz w:val="16"/>
        </w:rPr>
        <w:t>SimpleMux – dos elementos de un bit</w:t>
      </w:r>
    </w:p>
    <w:p w:rsidR="00286F34" w:rsidRDefault="00286F34" w:rsidP="00286F34">
      <w:pPr>
        <w:spacing w:after="0" w:line="240" w:lineRule="auto"/>
        <w:jc w:val="center"/>
        <w:rPr>
          <w:sz w:val="14"/>
        </w:rPr>
      </w:pPr>
    </w:p>
    <w:p w:rsidR="00286F34" w:rsidRPr="00286F34" w:rsidRDefault="00286F34" w:rsidP="00286F34">
      <w:pPr>
        <w:spacing w:after="0" w:line="240" w:lineRule="auto"/>
        <w:jc w:val="center"/>
        <w:rPr>
          <w:sz w:val="14"/>
        </w:rPr>
      </w:pPr>
    </w:p>
    <w:p w:rsidR="00286F34" w:rsidRDefault="00286F34" w:rsidP="00286F34">
      <w:pPr>
        <w:spacing w:after="0" w:line="240" w:lineRule="auto"/>
        <w:jc w:val="center"/>
      </w:pPr>
      <w:r>
        <w:rPr>
          <w:noProof/>
          <w:lang w:eastAsia="es-PR"/>
        </w:rPr>
        <w:drawing>
          <wp:inline distT="0" distB="0" distL="0" distR="0" wp14:anchorId="73C02863" wp14:editId="2DDA4345">
            <wp:extent cx="5200650" cy="383996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3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34" w:rsidRDefault="00286F34" w:rsidP="00286F34">
      <w:pPr>
        <w:spacing w:after="0" w:line="240" w:lineRule="auto"/>
        <w:jc w:val="center"/>
        <w:rPr>
          <w:sz w:val="14"/>
        </w:rPr>
      </w:pPr>
      <w:proofErr w:type="spellStart"/>
      <w:r w:rsidRPr="00C8336A">
        <w:rPr>
          <w:sz w:val="16"/>
        </w:rPr>
        <w:t>MegaMuX</w:t>
      </w:r>
      <w:proofErr w:type="spellEnd"/>
      <w:r w:rsidRPr="00C8336A">
        <w:rPr>
          <w:sz w:val="16"/>
        </w:rPr>
        <w:t xml:space="preserve">  </w:t>
      </w:r>
    </w:p>
    <w:p w:rsidR="00286F34" w:rsidRDefault="00286F34" w:rsidP="00286F34">
      <w:pPr>
        <w:spacing w:after="0" w:line="240" w:lineRule="auto"/>
        <w:jc w:val="center"/>
        <w:rPr>
          <w:sz w:val="14"/>
        </w:rPr>
      </w:pPr>
    </w:p>
    <w:p w:rsidR="00286F34" w:rsidRPr="00286F34" w:rsidRDefault="00286F34" w:rsidP="00286F34">
      <w:pPr>
        <w:spacing w:after="0" w:line="240" w:lineRule="auto"/>
        <w:jc w:val="center"/>
        <w:rPr>
          <w:sz w:val="14"/>
        </w:rPr>
      </w:pPr>
    </w:p>
    <w:p w:rsidR="00286F34" w:rsidRDefault="00286F34" w:rsidP="00286F34">
      <w:pPr>
        <w:spacing w:after="0" w:line="240" w:lineRule="auto"/>
        <w:jc w:val="center"/>
      </w:pPr>
      <w:r>
        <w:rPr>
          <w:noProof/>
          <w:lang w:eastAsia="es-PR"/>
        </w:rPr>
        <w:drawing>
          <wp:inline distT="0" distB="0" distL="0" distR="0" wp14:anchorId="295377B9" wp14:editId="0224BCE4">
            <wp:extent cx="3676650" cy="2114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34" w:rsidRPr="00C8336A" w:rsidRDefault="00286F34" w:rsidP="00286F34">
      <w:pPr>
        <w:spacing w:after="0" w:line="240" w:lineRule="auto"/>
        <w:jc w:val="center"/>
        <w:rPr>
          <w:sz w:val="16"/>
        </w:rPr>
      </w:pPr>
      <w:proofErr w:type="spellStart"/>
      <w:r w:rsidRPr="00C8336A">
        <w:rPr>
          <w:sz w:val="16"/>
        </w:rPr>
        <w:t>MuX</w:t>
      </w:r>
      <w:proofErr w:type="spellEnd"/>
      <w:r w:rsidRPr="00C8336A">
        <w:rPr>
          <w:sz w:val="16"/>
        </w:rPr>
        <w:t xml:space="preserve"> – 4 elementos de 8 bits cada uno</w:t>
      </w:r>
    </w:p>
    <w:sectPr w:rsidR="00286F34" w:rsidRPr="00C8336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A4" w:rsidRDefault="00B831A4" w:rsidP="00C8336A">
      <w:pPr>
        <w:spacing w:after="0" w:line="240" w:lineRule="auto"/>
      </w:pPr>
      <w:r>
        <w:separator/>
      </w:r>
    </w:p>
  </w:endnote>
  <w:endnote w:type="continuationSeparator" w:id="0">
    <w:p w:rsidR="00B831A4" w:rsidRDefault="00B831A4" w:rsidP="00C8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388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336A" w:rsidRDefault="00C833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9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336A" w:rsidRDefault="00C83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A4" w:rsidRDefault="00B831A4" w:rsidP="00C8336A">
      <w:pPr>
        <w:spacing w:after="0" w:line="240" w:lineRule="auto"/>
      </w:pPr>
      <w:r>
        <w:separator/>
      </w:r>
    </w:p>
  </w:footnote>
  <w:footnote w:type="continuationSeparator" w:id="0">
    <w:p w:rsidR="00B831A4" w:rsidRDefault="00B831A4" w:rsidP="00C83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34"/>
    <w:rsid w:val="001A0E5D"/>
    <w:rsid w:val="00286F34"/>
    <w:rsid w:val="00323245"/>
    <w:rsid w:val="004925DF"/>
    <w:rsid w:val="004D6D4E"/>
    <w:rsid w:val="0055555D"/>
    <w:rsid w:val="00703A3A"/>
    <w:rsid w:val="00822958"/>
    <w:rsid w:val="008E7995"/>
    <w:rsid w:val="00B831A4"/>
    <w:rsid w:val="00C8336A"/>
    <w:rsid w:val="00D616BE"/>
    <w:rsid w:val="00D7526B"/>
    <w:rsid w:val="00D820E3"/>
    <w:rsid w:val="00E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36A"/>
  </w:style>
  <w:style w:type="paragraph" w:styleId="Footer">
    <w:name w:val="footer"/>
    <w:basedOn w:val="Normal"/>
    <w:link w:val="FooterChar"/>
    <w:uiPriority w:val="99"/>
    <w:unhideWhenUsed/>
    <w:rsid w:val="00C8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36A"/>
  </w:style>
  <w:style w:type="paragraph" w:styleId="Footer">
    <w:name w:val="footer"/>
    <w:basedOn w:val="Normal"/>
    <w:link w:val="FooterChar"/>
    <w:uiPriority w:val="99"/>
    <w:unhideWhenUsed/>
    <w:rsid w:val="00C8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</dc:creator>
  <cp:lastModifiedBy>Zahir</cp:lastModifiedBy>
  <cp:revision>6</cp:revision>
  <cp:lastPrinted>2011-05-27T03:26:00Z</cp:lastPrinted>
  <dcterms:created xsi:type="dcterms:W3CDTF">2011-05-27T00:07:00Z</dcterms:created>
  <dcterms:modified xsi:type="dcterms:W3CDTF">2011-06-04T01:29:00Z</dcterms:modified>
</cp:coreProperties>
</file>